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D0A2" w14:textId="056D2365" w:rsidR="00F42712" w:rsidRDefault="00F42712" w:rsidP="00F42712">
      <w:pPr>
        <w:jc w:val="center"/>
        <w:rPr>
          <w:color w:val="000000" w:themeColor="text1"/>
          <w:sz w:val="52"/>
          <w:szCs w:val="52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D5D7613" wp14:editId="423C2CB1">
            <wp:simplePos x="0" y="0"/>
            <wp:positionH relativeFrom="column">
              <wp:posOffset>-880745</wp:posOffset>
            </wp:positionH>
            <wp:positionV relativeFrom="paragraph">
              <wp:posOffset>-886460</wp:posOffset>
            </wp:positionV>
            <wp:extent cx="1285875" cy="1285240"/>
            <wp:effectExtent l="0" t="0" r="9525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52"/>
          <w:szCs w:val="52"/>
        </w:rPr>
        <w:t>Intresseanmälan</w:t>
      </w:r>
      <w:r w:rsidRPr="00F42712">
        <w:rPr>
          <w:color w:val="000000" w:themeColor="text1"/>
          <w:sz w:val="52"/>
          <w:szCs w:val="52"/>
        </w:rPr>
        <w:t xml:space="preserve"> </w:t>
      </w:r>
      <w:r>
        <w:rPr>
          <w:color w:val="000000" w:themeColor="text1"/>
          <w:sz w:val="52"/>
          <w:szCs w:val="52"/>
        </w:rPr>
        <w:t>för</w:t>
      </w:r>
      <w:r w:rsidRPr="00F42712">
        <w:rPr>
          <w:color w:val="000000" w:themeColor="text1"/>
          <w:sz w:val="52"/>
          <w:szCs w:val="52"/>
        </w:rPr>
        <w:t xml:space="preserve"> tävlande </w:t>
      </w:r>
      <w:r>
        <w:rPr>
          <w:color w:val="000000" w:themeColor="text1"/>
          <w:sz w:val="52"/>
          <w:szCs w:val="52"/>
        </w:rPr>
        <w:t>med</w:t>
      </w:r>
      <w:r w:rsidRPr="00F42712">
        <w:rPr>
          <w:color w:val="000000" w:themeColor="text1"/>
          <w:sz w:val="52"/>
          <w:szCs w:val="52"/>
        </w:rPr>
        <w:t xml:space="preserve"> ridskolehäst</w:t>
      </w:r>
    </w:p>
    <w:p w14:paraId="3115562F" w14:textId="77777777" w:rsidR="00F42712" w:rsidRPr="00F42712" w:rsidRDefault="00F42712" w:rsidP="00F42712">
      <w:pPr>
        <w:jc w:val="center"/>
        <w:rPr>
          <w:color w:val="000000" w:themeColor="text1"/>
          <w:sz w:val="52"/>
          <w:szCs w:val="52"/>
        </w:rPr>
      </w:pPr>
    </w:p>
    <w:p w14:paraId="6F0258D3" w14:textId="31D83FAD" w:rsidR="00F42712" w:rsidRDefault="00F42712" w:rsidP="00F4271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B0B62" wp14:editId="7586CE27">
                <wp:simplePos x="0" y="0"/>
                <wp:positionH relativeFrom="column">
                  <wp:posOffset>471805</wp:posOffset>
                </wp:positionH>
                <wp:positionV relativeFrom="paragraph">
                  <wp:posOffset>227329</wp:posOffset>
                </wp:positionV>
                <wp:extent cx="2200275" cy="0"/>
                <wp:effectExtent l="0" t="0" r="0" b="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A7ED0" id="Rak koppling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17.9pt" to="210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Sv0wEAAAcEAAAOAAAAZHJzL2Uyb0RvYy54bWysU8Fu2zAMvQ/oPwi6L3YCdBuMOD206C7F&#10;FnRb76pMxUIlUZC02Pn7UXLiFO0wYEUvginxPfI90uur0Rq2hxA1upYvFzVn4CR22u1a/uvn7ccv&#10;nMUkXCcMOmj5ASK/2lx8WA++gRX2aDoIjEhcbAbf8j4l31RVlD1YERfowdGjwmBFojDsqi6Igdit&#10;qVZ1/akaMHQ+oIQY6fZmeuSbwq8UyPRdqQiJmZZTb6mcoZyP+aw2a9HsgvC9lsc2xBu6sEI7KjpT&#10;3Ygk2O+gX1FZLQNGVGkh0VaolJZQNJCaZf1CzY9eeChayJzoZ5vi+9HKb/ttYLpr+SVnTlga0b14&#10;Yk/ovSE/2WV2aPCxocRrtw3HKPptyHJHFSxTRvsHGn4xgCSxsfh7mP2FMTFJlyua2OozFZKnt2qi&#10;yFQ+xPQV0LL80XKqnqWLRuzvYqKylHpKydfG5TOi0d2tNqYEeWng2gS2FzTuNC5z84R7lkVRRlZZ&#10;0iSifKWDgYn1HhTZQc1OcsoinjmFlODSidc4ys4wRR3MwLq0/U/gMT9DoSzp/4BnRKmMLs1gqx2G&#10;v1U/W6Gm/JMDk+5swSN2hzLeYg1tW3Hu+GfkdX4eF/j5/938AQAA//8DAFBLAwQUAAYACAAAACEA&#10;tqt7wd8AAAAIAQAADwAAAGRycy9kb3ducmV2LnhtbEyPzU7DMBCE70i8g7VI3KjTHygKcSqExAGp&#10;KqXtAW6uvSSBeB1spw1v30Uc4La7M5r9plgMrhUHDLHxpGA8ykAgGW8bqhTsto9XtyBi0mR16wkV&#10;fGOERXl+Vujc+iO94GGTKsEhFHOtoE6py6WMpkan48h3SKy9++B04jVU0gZ95HDXykmW3UinG+IP&#10;te7woUbzuemdgtfx09fadB/r7bNZvoVlWq0w9UpdXgz3dyASDunPDD/4jA4lM+19TzaKVsF8NmWn&#10;guk1N2B9Nsl42P8eZFnI/wXKEwAAAP//AwBQSwECLQAUAAYACAAAACEAtoM4kv4AAADhAQAAEwAA&#10;AAAAAAAAAAAAAAAAAAAAW0NvbnRlbnRfVHlwZXNdLnhtbFBLAQItABQABgAIAAAAIQA4/SH/1gAA&#10;AJQBAAALAAAAAAAAAAAAAAAAAC8BAABfcmVscy8ucmVsc1BLAQItABQABgAIAAAAIQCUGASv0wEA&#10;AAcEAAAOAAAAAAAAAAAAAAAAAC4CAABkcnMvZTJvRG9jLnhtbFBLAQItABQABgAIAAAAIQC2q3vB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Namn:     </w:t>
      </w:r>
    </w:p>
    <w:p w14:paraId="55244B6B" w14:textId="4B3B2F37" w:rsidR="00F42712" w:rsidRDefault="00F42712" w:rsidP="00F4271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3B39B" wp14:editId="29B2B858">
                <wp:simplePos x="0" y="0"/>
                <wp:positionH relativeFrom="column">
                  <wp:posOffset>805180</wp:posOffset>
                </wp:positionH>
                <wp:positionV relativeFrom="paragraph">
                  <wp:posOffset>224791</wp:posOffset>
                </wp:positionV>
                <wp:extent cx="1504950" cy="0"/>
                <wp:effectExtent l="0" t="0" r="0" b="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1B5BD" id="Rak koppli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17.7pt" to="181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/TywEAAP0DAAAOAAAAZHJzL2Uyb0RvYy54bWysU8Fu2zAMvQ/YPwi6L3aKNuiMOD206C7F&#10;FnTbB6gyFQuVREHSYufvS8mJU2wFhg29yKbE98j3RK1vRmvYHkLU6Fq+XNScgZPYabdr+c8f95+u&#10;OYtJuE4YdNDyA0R+s/n4YT34Bi6wR9NBYETiYjP4lvcp+aaqouzBirhAD44OFQYrEoVhV3VBDMRu&#10;TXVR16tqwND5gBJipN276ZBvCr9SINM3pSIkZlpOvaWyhrI+5bXarEWzC8L3Wh7bEP/RhRXaUdGZ&#10;6k4kwX4F/QeV1TJgRJUWEm2FSmkJRQOpWda/qfneCw9FC5kT/WxTfD9a+XW/DUx3LV9x5oSlK3oU&#10;z+wZvTfkJ1tlhwYfG0q8ddtwjKLfhix3VMHmLwlhY3H1MLsKY2KSNpdX9eXnKzJfns6qM9CHmL4A&#10;WpZ/Wk41s2DRiP1DTFSMUk8pedu4vEY0urvXxpQgjwrcmsD2gi45jcvcMuFeZVGUkVUWMrVe/tLB&#10;wMT6CIpMyM2W6mX8zpxCSnDpxGscZWeYog5mYP134DE/Q6GM5r+AZ0SpjC7NYKsdhreqn61QU/7J&#10;gUl3tuAJu0O51GINzVhx7vge8hC/jgv8/Go3LwAAAP//AwBQSwMEFAAGAAgAAAAhAA8PURLdAAAA&#10;CQEAAA8AAABkcnMvZG93bnJldi54bWxMj0FLw0AQhe+C/2EZwYvYjY0NJc2mSKAXD4KNFI/b7DQb&#10;zM6G7LZJ/70jHvT43jzefK/Yzq4XFxxD50nB0yIBgdR401Gr4KPePa5BhKjJ6N4TKrhigG15e1Po&#10;3PiJ3vGyj63gEgq5VmBjHHIpQ2PR6bDwAxLfTn50OrIcW2lGPXG56+UySTLpdEf8weoBK4vN1/7s&#10;FHy2D+nuUFM9VfHtlNn5enhdVUrd380vGxAR5/gXhh98RoeSmY7+TCaInvUyY/SoIF09g+BAmqVs&#10;HH8NWRby/4LyGwAA//8DAFBLAQItABQABgAIAAAAIQC2gziS/gAAAOEBAAATAAAAAAAAAAAAAAAA&#10;AAAAAABbQ29udGVudF9UeXBlc10ueG1sUEsBAi0AFAAGAAgAAAAhADj9If/WAAAAlAEAAAsAAAAA&#10;AAAAAAAAAAAALwEAAF9yZWxzLy5yZWxzUEsBAi0AFAAGAAgAAAAhAI3l39PLAQAA/QMAAA4AAAAA&#10;AAAAAAAAAAAALgIAAGRycy9lMm9Eb2MueG1sUEsBAi0AFAAGAAgAAAAhAA8PURLdAAAACQEAAA8A&#10;AAAAAAAAAAAAAAAAJQ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Gruppnivå:       </w:t>
      </w:r>
    </w:p>
    <w:p w14:paraId="1933ACDE" w14:textId="2084B1B2" w:rsidR="00F42712" w:rsidRPr="00F42712" w:rsidRDefault="00F42712" w:rsidP="00F4271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35A18" wp14:editId="3DB624F7">
                <wp:simplePos x="0" y="0"/>
                <wp:positionH relativeFrom="column">
                  <wp:posOffset>4762500</wp:posOffset>
                </wp:positionH>
                <wp:positionV relativeFrom="paragraph">
                  <wp:posOffset>240030</wp:posOffset>
                </wp:positionV>
                <wp:extent cx="409575" cy="323850"/>
                <wp:effectExtent l="19050" t="19050" r="28575" b="19050"/>
                <wp:wrapNone/>
                <wp:docPr id="4" name="Flödesschema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5D7271" id="_x0000_t109" coordsize="21600,21600" o:spt="109" path="m,l,21600r21600,l21600,xe">
                <v:stroke joinstyle="miter"/>
                <v:path gradientshapeok="t" o:connecttype="rect"/>
              </v:shapetype>
              <v:shape id="Flödesschema: Process 4" o:spid="_x0000_s1026" type="#_x0000_t109" style="position:absolute;margin-left:375pt;margin-top:18.9pt;width:32.2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X0ngIAAKcFAAAOAAAAZHJzL2Uyb0RvYy54bWysVEtu2zAQ3RfoHQjuG0mOnY8QOTAcuCgQ&#10;pEaTImuaIi2hFIclacvuwXqBXqxDSpaT1Oii6IbiaL7vcWZubneNIlthXQ26oNlZSonQHMparwv6&#10;9Wnx4YoS55kumQItCroXjt5O37+7aU0uRlCBKoUlGES7vDUFrbw3eZI4XomGuTMwQqNSgm2YR9Gu&#10;k9KyFqM3Khml6UXSgi2NBS6cw793nZJOY3wpBfefpXTCE1VQrM3H08ZzFc5kesPytWWmqnlfBvuH&#10;KhpWa0w6hLpjnpGNrf8I1dTcggPpzzg0CUhZcxExIJosfYPmsWJGRCxIjjMDTe7/heUP26UldVnQ&#10;MSWaNfhEC/XrZ4l0xifIybIjl4wDV61xObo8mqXtJYfXAHwnbRO+CInsIr/7gV+x84Tjz3F6Pbmc&#10;UMJRdT46v5pE/pOjs7HOfxTQkHApqFTQzitmfV9DZJht753H5Oh2MA95Hai6XNRKRSHULubKki3D&#10;h1+ts1A8eryyUpq0WMhVlqYx8itlhH8M4XcnQmBApTFuYKXjId78XolQhdJfhERuEfmoS/C6LMa5&#10;0P6iLy1aBzeJIAbH7JSj8odietvgJmK3D449pL9lHDxiVtB+cG5qDfZU5vLbkLmzP6DvMAf4Kyj3&#10;2FIWullzhi9qfM175vySWRwuHENcGP4zHuGBCwr9jZIK7I9T/4M99jxqKWlxWAvqvm+YFZSoTxqn&#10;4Tobj8N0R2E8uRyhYF9qVi81etPMAdsiw9VkeLwGe68OV2mheca9MgtZUcU0x9wF5d4ehLnvlghu&#10;Ji5ms2iGE22Yv9ePhofggdXQoU+7Z2ZN39IeZ+EBDoPN8jfd3NkGTw2zjQdZx1Y/8trzjdsg9nO/&#10;ucK6eSlHq+N+nf4GAAD//wMAUEsDBBQABgAIAAAAIQABdQy24AAAAAkBAAAPAAAAZHJzL2Rvd25y&#10;ZXYueG1sTI/BToNAEIbvJr7DZky82aVWLEGWxpg0HjxoofG8ZadAys4SdgvUp3c81dtM5s8/35dt&#10;ZtuJEQffOlKwXEQgkCpnWqoV7MvtQwLCB01Gd45QwQU9bPLbm0ynxk20w7EIteAS8qlW0ITQp1L6&#10;qkGr/cL1SHw7usHqwOtQSzPoicttJx+j6Fla3RJ/aHSPbw1Wp+JsFbyX++nz+yfelvYyrpKdqT+K&#10;9kup+7v59QVEwDlcw/CHz+iQM9PBncl40SlYxxG7BAWrNStwIFk+xSAOPCQJyDyT/w3yXwAAAP//&#10;AwBQSwECLQAUAAYACAAAACEAtoM4kv4AAADhAQAAEwAAAAAAAAAAAAAAAAAAAAAAW0NvbnRlbnRf&#10;VHlwZXNdLnhtbFBLAQItABQABgAIAAAAIQA4/SH/1gAAAJQBAAALAAAAAAAAAAAAAAAAAC8BAABf&#10;cmVscy8ucmVsc1BLAQItABQABgAIAAAAIQAlAmX0ngIAAKcFAAAOAAAAAAAAAAAAAAAAAC4CAABk&#10;cnMvZTJvRG9jLnhtbFBLAQItABQABgAIAAAAIQABdQy24AAAAAkBAAAPAAAAAAAAAAAAAAAAAPgE&#10;AABkcnMvZG93bnJldi54bWxQSwUGAAAAAAQABADzAAAABQYAAAAA&#10;" fillcolor="white [3212]" strokecolor="black [3213]" strokeweight="3pt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07D10" wp14:editId="46C859CD">
                <wp:simplePos x="0" y="0"/>
                <wp:positionH relativeFrom="column">
                  <wp:posOffset>1514475</wp:posOffset>
                </wp:positionH>
                <wp:positionV relativeFrom="paragraph">
                  <wp:posOffset>259080</wp:posOffset>
                </wp:positionV>
                <wp:extent cx="409575" cy="323850"/>
                <wp:effectExtent l="19050" t="19050" r="28575" b="19050"/>
                <wp:wrapNone/>
                <wp:docPr id="2" name="Flödesschema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D94A7" id="Flödesschema: Process 2" o:spid="_x0000_s1026" type="#_x0000_t109" style="position:absolute;margin-left:119.25pt;margin-top:20.4pt;width:32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3angIAAKcFAAAOAAAAZHJzL2Uyb0RvYy54bWysVEtu2zAQ3RfoHQjuG31i52NEDgwHLgoE&#10;qdGkyJqmSEsoxWFJ2rJ7sF6gF+uQkuUkNboouqE4mu97nJmb212jyFZYV4MuaHaWUiI0h7LW64J+&#10;fVp8uKLEeaZLpkCLgu6Fo7fT9+9uWjMROVSgSmEJBtFu0pqCVt6bSZI4XomGuTMwQqNSgm2YR9Gu&#10;k9KyFqM3KsnT9CJpwZbGAhfO4d+7TkmnMb6UgvvPUjrhiSoo1ubjaeO5CmcyvWGTtWWmqnlfBvuH&#10;KhpWa0w6hLpjnpGNrf8I1dTcggPpzzg0CUhZcxExIJosfYPmsWJGRCxIjjMDTe7/heUP26UldVnQ&#10;nBLNGnyihfr1s0Q64xNMyLIjl+SBq9a4Cbo8mqXtJYfXAHwnbRO+CInsIr/7gV+x84Tjz1F6Pb4c&#10;U8JRdZ6fX40j/8nR2VjnPwpoSLgUVCpo5xWzvq8hMsy2985jcnQ7mIe8DlRdLmqlohBqF3NlyZbh&#10;w6/WWSgePV5ZKU1aLOQqS9MY+ZUywj+G8LsTITCg0hg3sNLxEG9+r0SoQukvQiK3iDzvErwui3Eu&#10;tL/oS4vWwU0iiMExO+Wo/KGY3ja4idjtg2MP6W8ZB4+YFbQfnJtagz2Vufw2ZO7sD+g7zAH+Cso9&#10;tpSFbtac4YsaX/OeOb9kFocLxxAXhv+MR3jggkJ/o6QC++PU/2CPPY9aSloc1oK67xtmBSXqk8Zp&#10;uM5GozDdURiNL3MU7EvN6qVGb5o5YFtkuJoMj9dg79XhKi00z7hXZiErqpjmmLug3NuDMPfdEsHN&#10;xMVsFs1wog3z9/rR8BA8sBo69Gn3zKzpW9rjLDzAYbDZ5E03d7bBU8Ns40HWsdWPvPZ84zaI/dxv&#10;rrBuXsrR6rhfp78BAAD//wMAUEsDBBQABgAIAAAAIQAkGVK13wAAAAkBAAAPAAAAZHJzL2Rvd25y&#10;ZXYueG1sTI9BT4NAEIXvJv6HzZh4s0uLNUgZGmPSePCghcbzlp0Ckd0l7Baov97xVI+TeXnv+7Lt&#10;bDox0uBbZxGWiwgE2crp1tYIh3L3kIDwQVmtOmcJ4UIetvntTaZS7Sa7p7EIteAS61OF0ITQp1L6&#10;qiGj/ML1ZPl3coNRgc+hlnpQE5ebTq6i6Eka1VpeaFRPrw1V38XZILyVh+nj62e9K81ljJO9rt+L&#10;9hPx/m5+2YAINIdrGP7wGR1yZjq6s9VedAirOFlzFOExYgUOxFHMckeE52UCMs/kf4P8FwAA//8D&#10;AFBLAQItABQABgAIAAAAIQC2gziS/gAAAOEBAAATAAAAAAAAAAAAAAAAAAAAAABbQ29udGVudF9U&#10;eXBlc10ueG1sUEsBAi0AFAAGAAgAAAAhADj9If/WAAAAlAEAAAsAAAAAAAAAAAAAAAAALwEAAF9y&#10;ZWxzLy5yZWxzUEsBAi0AFAAGAAgAAAAhAEc8ndqeAgAApwUAAA4AAAAAAAAAAAAAAAAALgIAAGRy&#10;cy9lMm9Eb2MueG1sUEsBAi0AFAAGAAgAAAAhACQZUrXfAAAACQEAAA8AAAAAAAAAAAAAAAAA+AQA&#10;AGRycy9kb3ducmV2LnhtbFBLBQYAAAAABAAEAPMAAAAEBgAAAAA=&#10;" fillcolor="white [3212]" strokecolor="black [3213]" strokeweight="3pt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E3251" wp14:editId="512641BD">
                <wp:simplePos x="0" y="0"/>
                <wp:positionH relativeFrom="column">
                  <wp:posOffset>3019425</wp:posOffset>
                </wp:positionH>
                <wp:positionV relativeFrom="paragraph">
                  <wp:posOffset>259080</wp:posOffset>
                </wp:positionV>
                <wp:extent cx="409575" cy="323850"/>
                <wp:effectExtent l="19050" t="19050" r="28575" b="19050"/>
                <wp:wrapNone/>
                <wp:docPr id="3" name="Flödesschema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9A4F" id="Flödesschema: Process 3" o:spid="_x0000_s1026" type="#_x0000_t109" style="position:absolute;margin-left:237.75pt;margin-top:20.4pt;width:32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ZhngIAAKcFAAAOAAAAZHJzL2Uyb0RvYy54bWysVEtu2zAQ3RfoHQjuG0n+5GNEDgwHLgoE&#10;idGkyJqmSEsoxWFJ2rJ7sF4gF+uQkuUkNboouqE4mu97nJnrm12tyFZYV4HOaXaWUiI0h6LS65x+&#10;e1p8uqTEeaYLpkCLnO6FozfTjx+uGzMRAyhBFcISDKLdpDE5Lb03kyRxvBQ1c2dghEalBFszj6Jd&#10;J4VlDUavVTJI0/OkAVsYC1w4h39vWyWdxvhSCu4fpHTCE5VTrM3H08ZzFc5kes0ma8tMWfGuDPYP&#10;VdSs0pi0D3XLPCMbW/0Rqq64BQfSn3GoE5Cy4iJiQDRZ+g7NY8mMiFiQHGd6mtz/C8vvt0tLqiKn&#10;Q0o0q/GJFurlV4F0xieYkGVLLhkGrhrjJujyaJa2kxxeA/CdtHX4IiSyi/zue37FzhOOP0fp1fhi&#10;TAlH1XAwvBxH/pOjs7HOfxZQk3DJqVTQzEtmfVdDZJht75zH5Oh2MA95HaiqWFRKRSHULubKki3D&#10;h1+ts1A8eryxUpo0WMhllqYx8htlhH8M4XcnQmBApTFuYKXlId78XolQhdJfhURuEfmgTfC2LMa5&#10;0P68Ky1aBzeJIHrH7JSj8odiOtvgJmK3944dpL9l7D1iVtC+d64rDfZU5uJ7n7m1P6BvMQf4Kyj2&#10;2FIW2llzhi8qfM075vySWRwuHENcGP4Bj/DAOYXuRkkJ9uep/8Eeex61lDQ4rDl1PzbMCkrUF43T&#10;cJWNRmG6ozAaXwxQsK81q9cavanngG2R4WoyPF6DvVeHq7RQP+NemYWsqGKaY+6ccm8Pwty3SwQ3&#10;ExezWTTDiTbM3+lHw0PwwGro0KfdM7Oma2mPs3APh8Fmk3fd3NoGTw2zjQdZxVY/8trxjdsg9nO3&#10;ucK6eS1Hq+N+nf4GAAD//wMAUEsDBBQABgAIAAAAIQDosSu93wAAAAkBAAAPAAAAZHJzL2Rvd25y&#10;ZXYueG1sTI/BToNAEIbvJr7DZky82aValCJLY0waDx5sofG8ZadAZGcJuwXq0zue9DaT+fLP92eb&#10;2XZixMG3jhQsFxEIpMqZlmoFh3J7l4DwQZPRnSNUcEEPm/z6KtOpcRPtcSxCLTiEfKoVNCH0qZS+&#10;atBqv3A9Et9ObrA68DrU0gx64nDbyfsoepRWt8QfGt3ja4PVV3G2Ct7Kw/Tx+R1vS3sZH5K9qd+L&#10;dqfU7c388gwi4Bz+YPjVZ3XI2enozmS86BSsnuKYUR4irsBAvIq43FHBepmAzDP5v0H+AwAA//8D&#10;AFBLAQItABQABgAIAAAAIQC2gziS/gAAAOEBAAATAAAAAAAAAAAAAAAAAAAAAABbQ29udGVudF9U&#10;eXBlc10ueG1sUEsBAi0AFAAGAAgAAAAhADj9If/WAAAAlAEAAAsAAAAAAAAAAAAAAAAALwEAAF9y&#10;ZWxzLy5yZWxzUEsBAi0AFAAGAAgAAAAhAJc0ZmGeAgAApwUAAA4AAAAAAAAAAAAAAAAALgIAAGRy&#10;cy9lMm9Eb2MueG1sUEsBAi0AFAAGAAgAAAAhAOixK73fAAAACQEAAA8AAAAAAAAAAAAAAAAA+AQA&#10;AGRycy9kb3ducmV2LnhtbFBLBQYAAAAABAAEAPMAAAAEBgAAAAA=&#10;" fillcolor="white [3212]" strokecolor="black [3213]" strokeweight="3pt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2168D" wp14:editId="66E6AFD9">
                <wp:simplePos x="0" y="0"/>
                <wp:positionH relativeFrom="column">
                  <wp:posOffset>52705</wp:posOffset>
                </wp:positionH>
                <wp:positionV relativeFrom="paragraph">
                  <wp:posOffset>266700</wp:posOffset>
                </wp:positionV>
                <wp:extent cx="409575" cy="323850"/>
                <wp:effectExtent l="19050" t="19050" r="28575" b="19050"/>
                <wp:wrapNone/>
                <wp:docPr id="1" name="Flödesschema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97900" id="Flödesschema: Process 1" o:spid="_x0000_s1026" type="#_x0000_t109" style="position:absolute;margin-left:4.15pt;margin-top:21pt;width:32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+HNngIAAKcFAAAOAAAAZHJzL2Uyb0RvYy54bWysVEtu2zAQ3RfoHQjuG8mOnY8QOTAcuCgQ&#10;JEaTImuaIi2hFIclacvuwXqBXKxDSpbj1Oii6IbiaL7vcWZubre1IhthXQU6p4OzlBKhORSVXuX0&#10;2/P80xUlzjNdMAVa5HQnHL2dfPxw05hMDKEEVQhLMIh2WWNyWnpvsiRxvBQ1c2dghEalBFszj6Jd&#10;JYVlDUavVTJM04ukAVsYC1w4h3/vWiWdxPhSCu4fpXTCE5VTrM3H08ZzGc5kcsOylWWmrHhXBvuH&#10;KmpWaUzah7pjnpG1rf4IVVfcggPpzzjUCUhZcRExIJpB+g7NU8mMiFiQHGd6mtz/C8sfNgtLqgLf&#10;jhLNanyiuXr9VSCd8QkysmjJJYPAVWNchi5PZmE7yeE1AN9KW4cvQiLbyO+u51dsPeH4c5Rejy/H&#10;lHBUnQ/Pr8aR/+TgbKzznwXUJFxyKhU0s5JZ39UQGWabe+cxObrtzUNeB6oq5pVSUQi1i5myZMPw&#10;4ZerWDx6HFkpTRos5GqQpjHykTLCP4Tw2xMhMKDSWElgpeUh3vxOiVCF0l+FRG4R+bBNcFwW41xo&#10;fxF4jZHQOrhJBNE7Dk45Kr8vprMNbiJ2e+/YQfpbxt4jZgXte+e60mBPZS6+95lb+z36FnOAv4Ri&#10;hy1loZ01Z/i8wte8Z84vmMXhwjHEheEf8QgPnFPobpSUYH+e+h/ssedRS0mDw5pT92PNrKBEfdE4&#10;DdeD0ShMdxRG48shCvatZvlWo9f1DLAtsOOxungN9l7tr9JC/YJ7ZRqyooppjrlzyr3dCzPfLhHc&#10;TFxMp9EMJ9owf6+fDA/BA6uhQ5+3L8yarqU9zsID7AebZe+6ubUNnhqmaw+yiq1+4LXjG7dBbJpu&#10;c4V181aOVof9OvkNAAD//wMAUEsDBBQABgAIAAAAIQBXtrgE3QAAAAYBAAAPAAAAZHJzL2Rvd25y&#10;ZXYueG1sTI9PT4NAFMTvJn6HzTPxZhfBP4gsjTFpPPSghcbzln0CkX1L2C1QP32fJz1OZjLzm3y9&#10;2F5MOPrOkYLbVQQCqXamo0bBvtrcpCB80GR07wgVnNDDuri8yHVm3Ew7nMrQCC4hn2kFbQhDJqWv&#10;W7Tar9yAxN6XG60OLMdGmlHPXG57GUfRg7S6I15o9YCvLdbf5dEqeKv28/vnz/2msqcpSXem2Zbd&#10;h1LXV8vLM4iAS/gLwy8+o0PBTAd3JONFryBNOKjgLuZHbD/GfOSg4CmJQBa5/I9fnAEAAP//AwBQ&#10;SwECLQAUAAYACAAAACEAtoM4kv4AAADhAQAAEwAAAAAAAAAAAAAAAAAAAAAAW0NvbnRlbnRfVHlw&#10;ZXNdLnhtbFBLAQItABQABgAIAAAAIQA4/SH/1gAAAJQBAAALAAAAAAAAAAAAAAAAAC8BAABfcmVs&#10;cy8ucmVsc1BLAQItABQABgAIAAAAIQB2I+HNngIAAKcFAAAOAAAAAAAAAAAAAAAAAC4CAABkcnMv&#10;ZTJvRG9jLnhtbFBLAQItABQABgAIAAAAIQBXtrgE3QAAAAYBAAAPAAAAAAAAAAAAAAAAAPgEAABk&#10;cnMvZG93bnJldi54bWxQSwUGAAAAAAQABADzAAAAAgYAAAAA&#10;" fillcolor="white [3212]" strokecolor="black [3213]" strokeweight="3pt"/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BC häst                   BC ponny                       Div 3 Häst                      Div 3 Ponny                                                   </w:t>
      </w:r>
    </w:p>
    <w:p w14:paraId="2F503443" w14:textId="410C592A" w:rsidR="00F42712" w:rsidRDefault="00F42712" w:rsidP="00F42712">
      <w:pPr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 xml:space="preserve">  </w:t>
      </w:r>
    </w:p>
    <w:p w14:paraId="6FA68C88" w14:textId="6DD5BCA7" w:rsidR="00F42712" w:rsidRPr="00B720C8" w:rsidRDefault="00B720C8" w:rsidP="00F42712">
      <w:pPr>
        <w:rPr>
          <w:color w:val="000000" w:themeColor="text1"/>
          <w:sz w:val="28"/>
          <w:szCs w:val="28"/>
        </w:rPr>
      </w:pPr>
      <w:r w:rsidRPr="00B720C8">
        <w:rPr>
          <w:color w:val="000000" w:themeColor="text1"/>
          <w:sz w:val="28"/>
          <w:szCs w:val="28"/>
        </w:rPr>
        <w:t>Div 2 ponny</w:t>
      </w:r>
      <w:r>
        <w:rPr>
          <w:color w:val="000000" w:themeColor="text1"/>
          <w:sz w:val="28"/>
          <w:szCs w:val="28"/>
        </w:rPr>
        <w:t xml:space="preserve">            Div 2 Häst</w:t>
      </w:r>
      <w:r>
        <w:rPr>
          <w:color w:val="000000" w:themeColor="text1"/>
          <w:sz w:val="28"/>
          <w:szCs w:val="28"/>
        </w:rPr>
        <w:tab/>
        <w:t xml:space="preserve">          Div 2 ponny</w:t>
      </w:r>
      <w:r>
        <w:rPr>
          <w:color w:val="000000" w:themeColor="text1"/>
          <w:sz w:val="28"/>
          <w:szCs w:val="28"/>
        </w:rPr>
        <w:tab/>
        <w:t xml:space="preserve">         Div 2 Häst</w:t>
      </w:r>
    </w:p>
    <w:p w14:paraId="1056E737" w14:textId="1753E82D" w:rsidR="00B720C8" w:rsidRPr="00B720C8" w:rsidRDefault="00B720C8" w:rsidP="00F42712">
      <w:pPr>
        <w:rPr>
          <w:color w:val="000000" w:themeColor="text1"/>
          <w:sz w:val="28"/>
          <w:szCs w:val="28"/>
        </w:rPr>
      </w:pPr>
      <w:r w:rsidRPr="00B720C8">
        <w:rPr>
          <w:color w:val="000000" w:themeColor="text1"/>
          <w:sz w:val="28"/>
          <w:szCs w:val="28"/>
        </w:rPr>
        <w:t>Dressyr</w:t>
      </w:r>
      <w:r>
        <w:rPr>
          <w:color w:val="000000" w:themeColor="text1"/>
          <w:sz w:val="28"/>
          <w:szCs w:val="28"/>
        </w:rPr>
        <w:tab/>
        <w:t xml:space="preserve">              Dressyr</w:t>
      </w:r>
      <w:r>
        <w:rPr>
          <w:color w:val="000000" w:themeColor="text1"/>
          <w:sz w:val="28"/>
          <w:szCs w:val="28"/>
        </w:rPr>
        <w:tab/>
        <w:t xml:space="preserve">          Hoppning</w:t>
      </w:r>
      <w:r>
        <w:rPr>
          <w:color w:val="000000" w:themeColor="text1"/>
          <w:sz w:val="28"/>
          <w:szCs w:val="28"/>
        </w:rPr>
        <w:tab/>
        <w:t xml:space="preserve">         Hoppning</w:t>
      </w:r>
    </w:p>
    <w:p w14:paraId="61E3ED8D" w14:textId="64A3993B" w:rsidR="00B720C8" w:rsidRPr="00B720C8" w:rsidRDefault="00B720C8" w:rsidP="00B720C8">
      <w:pPr>
        <w:rPr>
          <w:color w:val="000000" w:themeColor="text1"/>
          <w:sz w:val="52"/>
          <w:szCs w:val="52"/>
        </w:rPr>
      </w:pPr>
      <w:r>
        <w:rPr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83840" behindDoc="0" locked="0" layoutInCell="1" allowOverlap="1" wp14:anchorId="6E2E2B8F" wp14:editId="5640FBF9">
            <wp:simplePos x="0" y="0"/>
            <wp:positionH relativeFrom="column">
              <wp:posOffset>66675</wp:posOffset>
            </wp:positionH>
            <wp:positionV relativeFrom="paragraph">
              <wp:posOffset>85725</wp:posOffset>
            </wp:positionV>
            <wp:extent cx="445135" cy="359410"/>
            <wp:effectExtent l="0" t="0" r="0" b="254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C9DBD56" wp14:editId="3809A501">
            <wp:simplePos x="0" y="0"/>
            <wp:positionH relativeFrom="column">
              <wp:posOffset>1538605</wp:posOffset>
            </wp:positionH>
            <wp:positionV relativeFrom="paragraph">
              <wp:posOffset>100965</wp:posOffset>
            </wp:positionV>
            <wp:extent cx="445135" cy="359410"/>
            <wp:effectExtent l="0" t="0" r="0" b="254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201BA6E" wp14:editId="0944A776">
            <wp:simplePos x="0" y="0"/>
            <wp:positionH relativeFrom="column">
              <wp:posOffset>3062605</wp:posOffset>
            </wp:positionH>
            <wp:positionV relativeFrom="paragraph">
              <wp:posOffset>131445</wp:posOffset>
            </wp:positionV>
            <wp:extent cx="445135" cy="359410"/>
            <wp:effectExtent l="0" t="0" r="0" b="254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32D972B" wp14:editId="58324D3E">
            <wp:simplePos x="0" y="0"/>
            <wp:positionH relativeFrom="column">
              <wp:posOffset>4700905</wp:posOffset>
            </wp:positionH>
            <wp:positionV relativeFrom="paragraph">
              <wp:posOffset>78105</wp:posOffset>
            </wp:positionV>
            <wp:extent cx="445135" cy="359410"/>
            <wp:effectExtent l="0" t="0" r="0" b="254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4FC3AA" w14:textId="77777777" w:rsidR="00B720C8" w:rsidRDefault="00B720C8" w:rsidP="00F42712">
      <w:pPr>
        <w:rPr>
          <w:color w:val="000000" w:themeColor="text1"/>
          <w:sz w:val="52"/>
          <w:szCs w:val="52"/>
        </w:rPr>
      </w:pPr>
    </w:p>
    <w:p w14:paraId="7A18A60A" w14:textId="11EEA67B" w:rsidR="00F42712" w:rsidRDefault="00F42712" w:rsidP="00F4271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3A86B" wp14:editId="0634B19D">
                <wp:simplePos x="0" y="0"/>
                <wp:positionH relativeFrom="column">
                  <wp:posOffset>919480</wp:posOffset>
                </wp:positionH>
                <wp:positionV relativeFrom="paragraph">
                  <wp:posOffset>232410</wp:posOffset>
                </wp:positionV>
                <wp:extent cx="1676400" cy="0"/>
                <wp:effectExtent l="0" t="0" r="0" b="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A4DC6" id="Rak koppling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18.3pt" to="204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/y0gEAAAcEAAAOAAAAZHJzL2Uyb0RvYy54bWysU8Fu2zAMvQ/oPwi6L3aKIRmMOD206C7F&#10;FrTb7qpMxUIlUZC02Pn7UnLiFNuAYcMuginxPfI90pub0Rp2gBA1upYvFzVn4CR22u1b/u3r/fuP&#10;nMUkXCcMOmj5ESK/2V692wy+gWvs0XQQGJG42Ay+5X1KvqmqKHuwIi7Qg6NHhcGKRGHYV10QA7Fb&#10;U13X9aoaMHQ+oIQY6fZueuTbwq8UyPRFqQiJmZZTb6mcoZzP+ay2G9Hsg/C9lqc2xD90YYV2VHSm&#10;uhNJsB9B/0JltQwYUaWFRFuhUlpC0UBqlvVPap564aFoIXOin22K/49Wfj7sAtNdy9ecOWFpRI/i&#10;hb2g94b8ZOvs0OBjQ4m3bhdOUfS7kOWOKlimjPbfafjFAJLExuLvcfYXxsQkXS5X69WHmsYgz2/V&#10;RJGpfIjpE6Bl+aPlVD1LF404PMREZSn1nJKvjctnRKO7e21MCfLSwK0J7CBo3Glc5uYJ9yaLooys&#10;sqRJRPlKRwMT6yMosiM3W6qXRbxwCinBpTOvcZSdYYo6mIH1n4Gn/AyFsqR/A54RpTK6NIOtdhh+&#10;V/1ihZryzw5MurMFz9gdy3iLNbRtxbnTn5HX+W1c4Jf/d/sKAAD//wMAUEsDBBQABgAIAAAAIQAM&#10;3UPP3gAAAAkBAAAPAAAAZHJzL2Rvd25yZXYueG1sTI/BTsMwEETvSPyDtUjcqFOIoirEqRASB6Sq&#10;lJYD3Fx7SQLxOthOG/6eRT3AcWZHs2+q5eR6ccAQO08K5rMMBJLxtqNGwcvu4WoBIiZNVveeUME3&#10;RljW52eVLq0/0jMetqkRXEKx1AralIZSymhadDrO/IDEt3cfnE4sQyNt0Ecud728zrJCOt0Rf2j1&#10;gPctms/t6BS8zh+/Nmb42OyezOotrNJ6jWlU6vJiursFkXBKf2H4xWd0qJlp70eyUfSs85zRk4Kb&#10;ogDBgTxbsLE/GbKu5P8F9Q8AAAD//wMAUEsBAi0AFAAGAAgAAAAhALaDOJL+AAAA4QEAABMAAAAA&#10;AAAAAAAAAAAAAAAAAFtDb250ZW50X1R5cGVzXS54bWxQSwECLQAUAAYACAAAACEAOP0h/9YAAACU&#10;AQAACwAAAAAAAAAAAAAAAAAvAQAAX3JlbHMvLnJlbHNQSwECLQAUAAYACAAAACEA8neP8tIBAAAH&#10;BAAADgAAAAAAAAAAAAAAAAAuAgAAZHJzL2Uyb0RvYy54bWxQSwECLQAUAAYACAAAACEADN1Dz9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Önskad häst: </w:t>
      </w:r>
    </w:p>
    <w:p w14:paraId="78222588" w14:textId="7CE5EA33" w:rsidR="00F42712" w:rsidRDefault="00F42712" w:rsidP="00F42712">
      <w:pPr>
        <w:rPr>
          <w:color w:val="000000" w:themeColor="text1"/>
          <w:sz w:val="28"/>
          <w:szCs w:val="28"/>
        </w:rPr>
      </w:pPr>
    </w:p>
    <w:p w14:paraId="0D7FBFC9" w14:textId="733A5B8D" w:rsidR="00F42712" w:rsidRDefault="00F42712" w:rsidP="00F4271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Närvarade du vid lagmötet? </w:t>
      </w:r>
      <w:r w:rsidRPr="00F42712">
        <w:rPr>
          <w:i/>
          <w:iCs/>
          <w:color w:val="000000" w:themeColor="text1"/>
          <w:sz w:val="28"/>
          <w:szCs w:val="28"/>
        </w:rPr>
        <w:t>(Ej obligatorisk)</w:t>
      </w:r>
    </w:p>
    <w:p w14:paraId="65E43DB0" w14:textId="3FAE4CCB" w:rsidR="00F42712" w:rsidRDefault="00F42712" w:rsidP="00F4271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9ABE64" wp14:editId="6D5A9B79">
                <wp:simplePos x="0" y="0"/>
                <wp:positionH relativeFrom="column">
                  <wp:posOffset>962025</wp:posOffset>
                </wp:positionH>
                <wp:positionV relativeFrom="paragraph">
                  <wp:posOffset>257175</wp:posOffset>
                </wp:positionV>
                <wp:extent cx="409575" cy="323850"/>
                <wp:effectExtent l="19050" t="19050" r="28575" b="19050"/>
                <wp:wrapNone/>
                <wp:docPr id="10" name="Flödesschema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D69F6" id="Flödesschema: Process 10" o:spid="_x0000_s1026" type="#_x0000_t109" style="position:absolute;margin-left:75.75pt;margin-top:20.25pt;width:32.2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eooAIAAKkFAAAOAAAAZHJzL2Uyb0RvYy54bWysVM1u2zAMvg/YOwi6r7bTpD9GnSJIkWFA&#10;0QVrh54VWYqNyaImKXGyB9sL7MVGyY7TdsEOwy6yaJIfyU8kb253jSJbYV0NuqDZWUqJ0BzKWq8L&#10;+vVp8eGKEueZLpkCLQq6F47eTt+/u2lNLkZQgSqFJQiiXd6aglbemzxJHK9Ew9wZGKFRKcE2zKNo&#10;10lpWYvojUpGaXqRtGBLY4EL5/DvXaek04gvpeD+s5ROeKIKirn5eNp4rsKZTG9YvrbMVDXv02D/&#10;kEXDao1BB6g75hnZ2PoPqKbmFhxIf8ahSUDKmotYA1aTpW+qeayYEbEWJMeZgSb3/2D5w3ZpSV3i&#10;2yE9mjX4Rgv162eJfMY3yMmyY5egAbLVGpej06NZ2l5yeA2l76RtwheLIrvI8H5gWOw84fhznF5P&#10;LieUcFSdj86vJhEzOTob6/xHAQ0Jl4JKBe28Ytb3SUSO2fbeeQyObgfzENeBqstFrVQUQvJirizZ&#10;Mnz61ToLyaPHKyulSYuJXGVpGpFfKWP9Rwi/OwGBgEojbmCl4yHe/F6JkIXSX4REdrHyURfgdVqM&#10;c6H9RZ9atA5uEosYHLNTjsofkultg5uI/T449iX9LeLgEaOC9oNzU2uwpyKX34bInf2h+q7mUP4K&#10;yj02lYVu2pzhixpf8545v2QWxws7DVeG/4xHeOCCQn+jpAL749T/YI9dj1pKWhzXgrrvG2YFJeqT&#10;xnm4zsbjMN9RGE8uRyjYl5rVS43eNHPAtshwORker8Heq8NVWmiecbPMQlRUMc0xdkG5twdh7rs1&#10;gruJi9ksmuFMG+bv9aPhATywGjr0affMrOlb2uMsPMBhtFn+pps72+CpYbbxIOvY6kdee75xH8R+&#10;7ndXWDgv5Wh13LDT3wAAAP//AwBQSwMEFAAGAAgAAAAhAB28w9jfAAAACQEAAA8AAABkcnMvZG93&#10;bnJldi54bWxMj0FPg0AQhe8m/ofNmHizC1WalrI0xqTx4EELjectOwKRnSXsFqi/3vFUT5OX9+XN&#10;e9lutp0YcfCtIwXxIgKBVDnTUq3gWO4f1iB80GR05wgVXNDDLr+9yXRq3EQHHItQCw4hn2oFTQh9&#10;KqWvGrTaL1yPxN6XG6wOLIdamkFPHG47uYyilbS6Jf7Q6B5fGqy+i7NV8Foep/fPn2Rf2sv4uD6Y&#10;+q1oP5S6v5uftyACzuEKw199rg45dzq5MxkvOtZJnDCq4Cniy8AyXvG4k4INGzLP5P8F+S8AAAD/&#10;/wMAUEsBAi0AFAAGAAgAAAAhALaDOJL+AAAA4QEAABMAAAAAAAAAAAAAAAAAAAAAAFtDb250ZW50&#10;X1R5cGVzXS54bWxQSwECLQAUAAYACAAAACEAOP0h/9YAAACUAQAACwAAAAAAAAAAAAAAAAAvAQAA&#10;X3JlbHMvLnJlbHNQSwECLQAUAAYACAAAACEAfai3qKACAACpBQAADgAAAAAAAAAAAAAAAAAuAgAA&#10;ZHJzL2Uyb0RvYy54bWxQSwECLQAUAAYACAAAACEAHbzD2N8AAAAJAQAADwAAAAAAAAAAAAAAAAD6&#10;BAAAZHJzL2Rvd25yZXYueG1sUEsFBgAAAAAEAAQA8wAAAAYGAAAAAA==&#10;" fillcolor="white [3212]" strokecolor="black [3213]" strokeweight="3pt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D998A" wp14:editId="1125CF7A">
                <wp:simplePos x="0" y="0"/>
                <wp:positionH relativeFrom="column">
                  <wp:posOffset>100330</wp:posOffset>
                </wp:positionH>
                <wp:positionV relativeFrom="paragraph">
                  <wp:posOffset>244475</wp:posOffset>
                </wp:positionV>
                <wp:extent cx="409575" cy="323850"/>
                <wp:effectExtent l="19050" t="19050" r="28575" b="19050"/>
                <wp:wrapNone/>
                <wp:docPr id="9" name="Flödesschema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716D4" id="Flödesschema: Process 9" o:spid="_x0000_s1026" type="#_x0000_t109" style="position:absolute;margin-left:7.9pt;margin-top:19.25pt;width:32.2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4SnwIAAKcFAAAOAAAAZHJzL2Uyb0RvYy54bWysVEtu2zAQ3RfoHQjuG0mOncRG5MBw4KJA&#10;kBhNiqxpirSEUhyWpC27B+sFcrEOKVlOUqOLohuKo/m+x5m5vtnVimyFdRXonGZnKSVCcygqvc7p&#10;t6fFpytKnGe6YAq0yOleOHoz/fjhujETMYASVCEswSDaTRqT09J7M0kSx0tRM3cGRmhUSrA18yja&#10;dVJY1mD0WiWDNL1IGrCFscCFc/j3tlXSaYwvpeD+QUonPFE5xdp8PG08V+FMptdssrbMlBXvymD/&#10;UEXNKo1J+1C3zDOysdUfoeqKW3Ag/RmHOgEpKy4iBkSTpe/QPJbMiIgFyXGmp8n9v7D8fru0pCpy&#10;OqZEsxqfaKFefhVIZ3yCCVm25JJx4KoxboIuj2ZpO8nhNQDfSVuHL0Iiu8jvvudX7Dzh+HOYjkeX&#10;I0o4qs4H51ejyH9ydDbW+c8CahIuOZUKmnnJrO9qiAyz7Z3zmBzdDuYhrwNVFYtKqSiE2sVcWbJl&#10;+PCrdRaKR483VkqTBgu5ytI0Rn6jjPCPIfzuRAgMqDTGDay0PMSb3ysRqlD6q5DILSIftAnelsU4&#10;F9pfdKVF6+AmEUTvmJ1yVP5QTGcb3ETs9t6xg/S3jL1HzAra9851pcGeylx87zO39gf0LeYAfwXF&#10;HlvKQjtrzvBFha95x5xfMovDhWOIC8M/4BEeOKfQ3Sgpwf489T/YY8+jlpIGhzWn7seGWUGJ+qJx&#10;GsbZcBimOwrD0eUABftas3qt0Zt6DtgWGa4mw+M12Ht1uEoL9TPulVnIiiqmOebOKff2IMx9u0Rw&#10;M3Exm0UznGjD/J1+NDwED6yGDn3aPTNrupb2OAv3cBhsNnnXza1t8NQw23iQVWz1I68d37gNYj93&#10;myusm9dytDru1+lvAAAA//8DAFBLAwQUAAYACAAAACEAjk7NmdwAAAAHAQAADwAAAGRycy9kb3du&#10;cmV2LnhtbEyOQU+DQBSE7yb9D5vXxJtdKsEgsjSNSePBgxYaz1v2CUT2LWG3QP31Pk96mkxmMvPl&#10;u8X2YsLRd44UbDcRCKTamY4aBafqcJeC8EGT0b0jVHBFD7tidZPrzLiZjjiVoRE8Qj7TCtoQhkxK&#10;X7dotd+4AYmzTzdaHdiOjTSjnnnc9vI+ih6k1R3xQ6sHfG6x/iovVsFLdZrfPr6TQ2WvU5weTfNa&#10;du9K3a6X/ROIgEv4K8MvPqNDwUxndyHjRc8+YfKgIE4TEJynUQzizPqYgCxy+Z+/+AEAAP//AwBQ&#10;SwECLQAUAAYACAAAACEAtoM4kv4AAADhAQAAEwAAAAAAAAAAAAAAAAAAAAAAW0NvbnRlbnRfVHlw&#10;ZXNdLnhtbFBLAQItABQABgAIAAAAIQA4/SH/1gAAAJQBAAALAAAAAAAAAAAAAAAAAC8BAABfcmVs&#10;cy8ucmVsc1BLAQItABQABgAIAAAAIQAxdm4SnwIAAKcFAAAOAAAAAAAAAAAAAAAAAC4CAABkcnMv&#10;ZTJvRG9jLnhtbFBLAQItABQABgAIAAAAIQCOTs2Z3AAAAAcBAAAPAAAAAAAAAAAAAAAAAPkEAABk&#10;cnMvZG93bnJldi54bWxQSwUGAAAAAAQABADzAAAAAgYAAAAA&#10;" fillcolor="white [3212]" strokecolor="black [3213]" strokeweight="3pt"/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   Ja                Nej   </w:t>
      </w:r>
    </w:p>
    <w:p w14:paraId="1CC4F020" w14:textId="4A3CB013" w:rsidR="00F42712" w:rsidRDefault="00F42712" w:rsidP="00F42712">
      <w:pPr>
        <w:rPr>
          <w:color w:val="000000" w:themeColor="text1"/>
          <w:sz w:val="28"/>
          <w:szCs w:val="28"/>
        </w:rPr>
      </w:pPr>
    </w:p>
    <w:p w14:paraId="153BA870" w14:textId="55A1A1BE" w:rsidR="00F42712" w:rsidRDefault="00F42712" w:rsidP="00F42712">
      <w:pPr>
        <w:rPr>
          <w:color w:val="000000" w:themeColor="text1"/>
          <w:sz w:val="28"/>
          <w:szCs w:val="28"/>
        </w:rPr>
      </w:pPr>
    </w:p>
    <w:p w14:paraId="677709BE" w14:textId="36BF2764" w:rsidR="00F42712" w:rsidRDefault="00F42712" w:rsidP="00F42712">
      <w:pPr>
        <w:rPr>
          <w:color w:val="000000" w:themeColor="text1"/>
          <w:sz w:val="28"/>
          <w:szCs w:val="28"/>
        </w:rPr>
      </w:pPr>
    </w:p>
    <w:p w14:paraId="547BF6AF" w14:textId="557CF968" w:rsidR="00F42712" w:rsidRDefault="00F42712" w:rsidP="00F42712">
      <w:pPr>
        <w:rPr>
          <w:color w:val="000000" w:themeColor="text1"/>
          <w:sz w:val="28"/>
          <w:szCs w:val="28"/>
        </w:rPr>
      </w:pPr>
    </w:p>
    <w:p w14:paraId="27D96F47" w14:textId="3678DB41" w:rsidR="00F42712" w:rsidRDefault="00F42712" w:rsidP="00F4271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FA266B" wp14:editId="4AF45B99">
                <wp:simplePos x="0" y="0"/>
                <wp:positionH relativeFrom="margin">
                  <wp:align>left</wp:align>
                </wp:positionH>
                <wp:positionV relativeFrom="paragraph">
                  <wp:posOffset>302894</wp:posOffset>
                </wp:positionV>
                <wp:extent cx="3600450" cy="9525"/>
                <wp:effectExtent l="0" t="0" r="19050" b="28575"/>
                <wp:wrapNone/>
                <wp:docPr id="12" name="Rak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368F7" id="Rak koppling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85pt" to="283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k7z0AEAAAIEAAAOAAAAZHJzL2Uyb0RvYy54bWysU8Fu2zAMvQ/YPwi6L3aypdiMOD206C7D&#10;FnTdB6gyFQuVREHSYufvR8mJU2wDhha7yJbE98j3SG2uR2vYAULU6Fq+XNScgZPYabdv+Y+Hu3cf&#10;OYtJuE4YdNDyI0R+vX37ZjP4BlbYo+kgMCJxsRl8y/uUfFNVUfZgRVygB0eXCoMVibZhX3VBDMRu&#10;TbWq66tqwND5gBJipNPb6ZJvC79SINM3pSIkZlpOtaWyhrI+5rXabkSzD8L3Wp7KEK+owgrtKOlM&#10;dSuSYD+D/oPKahkwokoLibZCpbSEooHULOvf1HzvhYeihcyJfrYp/j9a+fWwC0x31LsVZ05Y6tG9&#10;eGJP6L0hQxkdk0eDjw2F3rhdOO2i34UseFTB5i9JYWPx9Tj7CmNikg7fX9X1hzXZL+nu03q1zpTV&#10;BetDTJ8BLcs/Lae8WbVoxOFLTFPoOSQfG5fXiEZ3d9qYssnzAjcmsIOgTqdxeUrxLIoSZmSVtUzV&#10;l790NDCx3oMiJ6jeZcleZvDCKaQEl868xlF0himqYAbW/wae4jMUyny+BDwjSmZ0aQZb7TD8LfvF&#10;CjXFnx2YdGcLHrE7lr4Wa2jQSnNOjyJP8vN9gV+e7vYXAAAA//8DAFBLAwQUAAYACAAAACEAddTm&#10;od0AAAAGAQAADwAAAGRycy9kb3ducmV2LnhtbEyPwU7DMBBE70j8g7VIXBB1KDSBEKdCkXrhgESD&#10;Ko5uvI0j4nUUu0369ywnepyZ1czbYj27XpxwDJ0nBQ+LBARS401HrYKvenP/DCJETUb3nlDBGQOs&#10;y+urQufGT/SJp21sBZdQyLUCG+OQSxkai06HhR+QODv40enIcmylGfXE5a6XyyRJpdMd8YLVA1YW&#10;m5/t0Sn4bu8eN7ua6qmKH4fUzufd+6pS6vZmfnsFEXGO/8fwh8/oUDLT3h/JBNEr4EeigqcsA8Hp&#10;Ks3Y2LPxsgRZFvISv/wFAAD//wMAUEsBAi0AFAAGAAgAAAAhALaDOJL+AAAA4QEAABMAAAAAAAAA&#10;AAAAAAAAAAAAAFtDb250ZW50X1R5cGVzXS54bWxQSwECLQAUAAYACAAAACEAOP0h/9YAAACUAQAA&#10;CwAAAAAAAAAAAAAAAAAvAQAAX3JlbHMvLnJlbHNQSwECLQAUAAYACAAAACEAfuZO89ABAAACBAAA&#10;DgAAAAAAAAAAAAAAAAAuAgAAZHJzL2Uyb0RvYy54bWxQSwECLQAUAAYACAAAACEAddTmod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FE3E2E2" w14:textId="0EBE8277" w:rsidR="00F42712" w:rsidRPr="00F42712" w:rsidRDefault="00F42712" w:rsidP="00F42712">
      <w:pPr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Målsman </w:t>
      </w:r>
      <w:r>
        <w:rPr>
          <w:color w:val="000000" w:themeColor="text1"/>
          <w:sz w:val="28"/>
          <w:szCs w:val="28"/>
        </w:rPr>
        <w:br/>
      </w:r>
      <w:r>
        <w:rPr>
          <w:i/>
          <w:iCs/>
          <w:color w:val="000000" w:themeColor="text1"/>
          <w:sz w:val="28"/>
          <w:szCs w:val="28"/>
        </w:rPr>
        <w:t>(</w:t>
      </w:r>
      <w:r w:rsidRPr="00F42712">
        <w:rPr>
          <w:i/>
          <w:iCs/>
          <w:color w:val="000000" w:themeColor="text1"/>
          <w:sz w:val="28"/>
          <w:szCs w:val="28"/>
        </w:rPr>
        <w:t>För Ryttare under 18 år krävs målsmans underskrift.</w:t>
      </w:r>
      <w:r>
        <w:rPr>
          <w:i/>
          <w:iCs/>
          <w:color w:val="000000" w:themeColor="text1"/>
          <w:sz w:val="28"/>
          <w:szCs w:val="28"/>
        </w:rPr>
        <w:t>)</w:t>
      </w:r>
      <w:r w:rsidRPr="00F42712">
        <w:rPr>
          <w:i/>
          <w:iCs/>
          <w:color w:val="000000" w:themeColor="text1"/>
          <w:sz w:val="28"/>
          <w:szCs w:val="28"/>
        </w:rPr>
        <w:t xml:space="preserve"> </w:t>
      </w:r>
    </w:p>
    <w:p w14:paraId="7B5E01E7" w14:textId="3D9FD3CA" w:rsidR="00F42712" w:rsidRPr="00F42712" w:rsidRDefault="00F42712" w:rsidP="00F4271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5D3A5A14" wp14:editId="055CD2B8">
            <wp:simplePos x="0" y="0"/>
            <wp:positionH relativeFrom="margin">
              <wp:posOffset>5353050</wp:posOffset>
            </wp:positionH>
            <wp:positionV relativeFrom="paragraph">
              <wp:posOffset>1314450</wp:posOffset>
            </wp:positionV>
            <wp:extent cx="1285875" cy="1285240"/>
            <wp:effectExtent l="0" t="0" r="9525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2712" w:rsidRPr="00F4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pt;height:28pt;visibility:visible;mso-wrap-style:square" o:bullet="t">
        <v:imagedata r:id="rId1" o:title=""/>
      </v:shape>
    </w:pict>
  </w:numPicBullet>
  <w:abstractNum w:abstractNumId="0" w15:restartNumberingAfterBreak="0">
    <w:nsid w:val="64D4669A"/>
    <w:multiLevelType w:val="hybridMultilevel"/>
    <w:tmpl w:val="E884A034"/>
    <w:lvl w:ilvl="0" w:tplc="5EAEB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03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647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12B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E3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806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469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02C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AD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2865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8D"/>
    <w:rsid w:val="00037F8A"/>
    <w:rsid w:val="00270079"/>
    <w:rsid w:val="005058E9"/>
    <w:rsid w:val="00851727"/>
    <w:rsid w:val="008A548D"/>
    <w:rsid w:val="00B720C8"/>
    <w:rsid w:val="00BA5C06"/>
    <w:rsid w:val="00C42B60"/>
    <w:rsid w:val="00DB4588"/>
    <w:rsid w:val="00DC2252"/>
    <w:rsid w:val="00F4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959813"/>
  <w15:chartTrackingRefBased/>
  <w15:docId w15:val="{E6FA199B-8946-4D8B-98FB-ED187674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Henriksson</dc:creator>
  <cp:keywords/>
  <dc:description/>
  <cp:lastModifiedBy>Linnéa Olsson</cp:lastModifiedBy>
  <cp:revision>2</cp:revision>
  <cp:lastPrinted>2021-11-20T09:38:00Z</cp:lastPrinted>
  <dcterms:created xsi:type="dcterms:W3CDTF">2023-01-23T12:51:00Z</dcterms:created>
  <dcterms:modified xsi:type="dcterms:W3CDTF">2023-01-23T12:51:00Z</dcterms:modified>
</cp:coreProperties>
</file>